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81A" w:rsidRDefault="0041781A"/>
    <w:p w:rsidR="00154130" w:rsidRDefault="00154130" w:rsidP="001541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46F5">
        <w:rPr>
          <w:rFonts w:ascii="Times New Roman" w:hAnsi="Times New Roman" w:cs="Times New Roman"/>
          <w:b/>
          <w:sz w:val="32"/>
          <w:szCs w:val="32"/>
        </w:rPr>
        <w:t>Мероприятия, посвященные Всероссийскому физкультурно – спортивному комплексу «Готов к труду и обороне» (ГТО)</w:t>
      </w:r>
      <w:r w:rsidR="00D62284">
        <w:rPr>
          <w:rFonts w:ascii="Times New Roman" w:hAnsi="Times New Roman" w:cs="Times New Roman"/>
          <w:b/>
          <w:sz w:val="32"/>
          <w:szCs w:val="32"/>
        </w:rPr>
        <w:t xml:space="preserve"> в МБОУ «</w:t>
      </w:r>
      <w:proofErr w:type="spellStart"/>
      <w:r w:rsidR="00D62284">
        <w:rPr>
          <w:rFonts w:ascii="Times New Roman" w:hAnsi="Times New Roman" w:cs="Times New Roman"/>
          <w:b/>
          <w:sz w:val="32"/>
          <w:szCs w:val="32"/>
        </w:rPr>
        <w:t>Сармановская</w:t>
      </w:r>
      <w:proofErr w:type="spellEnd"/>
      <w:r w:rsidR="00D62284">
        <w:rPr>
          <w:rFonts w:ascii="Times New Roman" w:hAnsi="Times New Roman" w:cs="Times New Roman"/>
          <w:b/>
          <w:sz w:val="32"/>
          <w:szCs w:val="32"/>
        </w:rPr>
        <w:t xml:space="preserve"> СОШ»</w:t>
      </w:r>
    </w:p>
    <w:p w:rsidR="004646F5" w:rsidRPr="004646F5" w:rsidRDefault="004646F5" w:rsidP="0015413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29"/>
        <w:gridCol w:w="2601"/>
        <w:gridCol w:w="2262"/>
        <w:gridCol w:w="4443"/>
        <w:gridCol w:w="2259"/>
        <w:gridCol w:w="2756"/>
      </w:tblGrid>
      <w:tr w:rsidR="00154130" w:rsidTr="004646F5">
        <w:tc>
          <w:tcPr>
            <w:tcW w:w="534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6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организации</w:t>
            </w:r>
          </w:p>
        </w:tc>
        <w:tc>
          <w:tcPr>
            <w:tcW w:w="1837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мероприятия, место и время проведения</w:t>
            </w:r>
          </w:p>
        </w:tc>
        <w:tc>
          <w:tcPr>
            <w:tcW w:w="4720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268" w:type="dxa"/>
          </w:tcPr>
          <w:p w:rsidR="00154130" w:rsidRDefault="00154130" w:rsidP="0015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Предполагаемое количество участников</w:t>
            </w:r>
          </w:p>
        </w:tc>
        <w:tc>
          <w:tcPr>
            <w:tcW w:w="2835" w:type="dxa"/>
          </w:tcPr>
          <w:p w:rsidR="00154130" w:rsidRDefault="00154130" w:rsidP="00154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(Ф.И.О., телефон, электронная почта)</w:t>
            </w:r>
          </w:p>
        </w:tc>
      </w:tr>
      <w:tr w:rsidR="00B0666B" w:rsidTr="004646F5">
        <w:tc>
          <w:tcPr>
            <w:tcW w:w="534" w:type="dxa"/>
          </w:tcPr>
          <w:p w:rsidR="00B0666B" w:rsidRPr="00DA403E" w:rsidRDefault="00B0666B" w:rsidP="00154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B0666B" w:rsidRDefault="00B0666B" w:rsidP="004646F5">
            <w:pPr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403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A403E">
              <w:rPr>
                <w:rFonts w:ascii="Times New Roman" w:hAnsi="Times New Roman" w:cs="Times New Roman"/>
                <w:sz w:val="24"/>
                <w:szCs w:val="24"/>
              </w:rPr>
              <w:t>Сармановская</w:t>
            </w:r>
            <w:proofErr w:type="spellEnd"/>
            <w:r w:rsidRPr="00DA403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837" w:type="dxa"/>
          </w:tcPr>
          <w:p w:rsidR="006F2A15" w:rsidRDefault="006B553E" w:rsidP="006F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учителя ОБЖ  со старшеклассниками о </w:t>
            </w:r>
            <w:r w:rsidR="006F2A15">
              <w:rPr>
                <w:rFonts w:ascii="Times New Roman" w:hAnsi="Times New Roman" w:cs="Times New Roman"/>
                <w:sz w:val="24"/>
                <w:szCs w:val="24"/>
              </w:rPr>
              <w:t>школьном учебном тире</w:t>
            </w:r>
          </w:p>
          <w:p w:rsidR="006B553E" w:rsidRDefault="006B553E" w:rsidP="00464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0" w:type="dxa"/>
          </w:tcPr>
          <w:p w:rsidR="00B0666B" w:rsidRDefault="00B0666B" w:rsidP="00E23884">
            <w:pPr>
              <w:pStyle w:val="p3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rStyle w:val="s1"/>
                <w:color w:val="000000"/>
              </w:rPr>
            </w:pPr>
            <w:r w:rsidRPr="00C00A5D">
              <w:rPr>
                <w:rStyle w:val="s1"/>
                <w:color w:val="000000"/>
              </w:rPr>
              <w:t>Освещение на сайте ОУ</w:t>
            </w:r>
          </w:p>
        </w:tc>
        <w:tc>
          <w:tcPr>
            <w:tcW w:w="2268" w:type="dxa"/>
          </w:tcPr>
          <w:p w:rsidR="00B0666B" w:rsidRDefault="00B0666B" w:rsidP="006B553E">
            <w:pPr>
              <w:tabs>
                <w:tab w:val="left" w:pos="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B553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35" w:type="dxa"/>
          </w:tcPr>
          <w:p w:rsidR="00B0666B" w:rsidRPr="00F37D0B" w:rsidRDefault="00B0666B" w:rsidP="0081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0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 физической культуры</w:t>
            </w:r>
          </w:p>
          <w:p w:rsidR="00B0666B" w:rsidRPr="00C00A5D" w:rsidRDefault="00B0666B" w:rsidP="00810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130" w:rsidRPr="00154130" w:rsidRDefault="00154130" w:rsidP="0015413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54130" w:rsidRPr="00154130" w:rsidSect="004646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4130"/>
    <w:rsid w:val="000D0BAD"/>
    <w:rsid w:val="00154130"/>
    <w:rsid w:val="0041781A"/>
    <w:rsid w:val="004646F5"/>
    <w:rsid w:val="006B553E"/>
    <w:rsid w:val="006F2A15"/>
    <w:rsid w:val="007F4B29"/>
    <w:rsid w:val="008A1BA8"/>
    <w:rsid w:val="00B0666B"/>
    <w:rsid w:val="00B22DE6"/>
    <w:rsid w:val="00D62284"/>
    <w:rsid w:val="00DA403E"/>
    <w:rsid w:val="00E23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4646F5"/>
  </w:style>
  <w:style w:type="paragraph" w:customStyle="1" w:styleId="p3">
    <w:name w:val="p3"/>
    <w:basedOn w:val="a"/>
    <w:rsid w:val="00464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2014-09-09T17:12:00Z</dcterms:created>
  <dcterms:modified xsi:type="dcterms:W3CDTF">2014-10-01T05:14:00Z</dcterms:modified>
</cp:coreProperties>
</file>